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F4" w:rsidRDefault="00F6338D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F6338D" w:rsidRDefault="00F6338D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F6338D" w:rsidRPr="00F51109" w:rsidRDefault="00F6338D" w:rsidP="00F6338D">
      <w:pPr>
        <w:tabs>
          <w:tab w:val="center" w:pos="4819"/>
          <w:tab w:val="left" w:pos="7230"/>
          <w:tab w:val="right" w:pos="9638"/>
        </w:tabs>
        <w:jc w:val="center"/>
        <w:rPr>
          <w:sz w:val="40"/>
          <w:szCs w:val="18"/>
          <w:vertAlign w:val="subscript"/>
        </w:rPr>
      </w:pP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>I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stituto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C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omprensivo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S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tatale</w:t>
      </w:r>
      <w:r w:rsidRPr="00F51109">
        <w:rPr>
          <w:sz w:val="40"/>
          <w:szCs w:val="18"/>
          <w:vertAlign w:val="subscript"/>
        </w:rPr>
        <w:t xml:space="preserve"> 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“ITALO CALVINO” </w:t>
      </w:r>
    </w:p>
    <w:p w:rsidR="001234F4" w:rsidRPr="00F6338D" w:rsidRDefault="00F6338D" w:rsidP="00F6338D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8"/>
          <w:szCs w:val="18"/>
          <w:vertAlign w:val="subscript"/>
          <w:lang w:eastAsia="it-IT"/>
        </w:rPr>
      </w:pPr>
      <w:r w:rsidRPr="00F51109">
        <w:rPr>
          <w:rFonts w:ascii="Times New Roman" w:eastAsia="Times New Roman" w:hAnsi="Times New Roman" w:cs="Times New Roman"/>
          <w:color w:val="000000"/>
          <w:sz w:val="28"/>
          <w:szCs w:val="18"/>
          <w:vertAlign w:val="subscript"/>
          <w:lang w:eastAsia="it-IT"/>
        </w:rPr>
        <w:t xml:space="preserve">Via Bologna, 57 – 80010 VILLARICCA NA      </w:t>
      </w:r>
      <w:hyperlink r:id="rId7" w:history="1">
        <w:r w:rsidRPr="00F51109">
          <w:rPr>
            <w:rFonts w:ascii="Times New Roman" w:eastAsia="Times New Roman" w:hAnsi="Times New Roman" w:cs="Times New Roman"/>
            <w:color w:val="0000FF"/>
            <w:sz w:val="28"/>
            <w:szCs w:val="18"/>
            <w:u w:val="single"/>
            <w:vertAlign w:val="subscript"/>
            <w:lang w:eastAsia="it-IT"/>
          </w:rPr>
          <w:t>www.calvinovillaricca.edu.it</w:t>
        </w:r>
      </w:hyperlink>
    </w:p>
    <w:p w:rsidR="001234F4" w:rsidRDefault="00F6338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1234F4" w:rsidRDefault="00F6338D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1234F4" w:rsidRDefault="00F6338D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2024/2025</w:t>
      </w:r>
    </w:p>
    <w:p w:rsidR="001234F4" w:rsidRDefault="00F6338D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1234F4" w:rsidRDefault="00F6338D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34F4" w:rsidRDefault="00F6338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1234F4" w:rsidRDefault="00F6338D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1234F4" w:rsidRDefault="00F6338D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34F4" w:rsidRDefault="00F6338D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1234F4" w:rsidRDefault="00F6338D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1234F4" w:rsidRDefault="00F6338D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1234F4" w:rsidRDefault="00F6338D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34F4" w:rsidRDefault="00F6338D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34F4" w:rsidRDefault="00F6338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1234F4" w:rsidRDefault="001234F4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234F4">
        <w:trPr>
          <w:trHeight w:val="1067"/>
        </w:trPr>
        <w:tc>
          <w:tcPr>
            <w:tcW w:w="3200" w:type="dxa"/>
          </w:tcPr>
          <w:p w:rsidR="001234F4" w:rsidRDefault="00F6338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1234F4" w:rsidRDefault="00F6338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34F4" w:rsidRDefault="001234F4">
            <w:pPr>
              <w:pStyle w:val="TableParagraph"/>
              <w:rPr>
                <w:rFonts w:ascii="Times New Roman"/>
                <w:sz w:val="24"/>
              </w:rPr>
            </w:pPr>
          </w:p>
          <w:p w:rsidR="001234F4" w:rsidRDefault="00F6338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34F4" w:rsidRDefault="00F6338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34F4" w:rsidRDefault="001234F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1234F4" w:rsidRDefault="00F6338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234F4">
        <w:trPr>
          <w:trHeight w:val="1180"/>
        </w:trPr>
        <w:tc>
          <w:tcPr>
            <w:tcW w:w="3200" w:type="dxa"/>
          </w:tcPr>
          <w:p w:rsidR="001234F4" w:rsidRDefault="00F6338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1234F4" w:rsidRDefault="00F6338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1234F4" w:rsidRDefault="00F6338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34F4" w:rsidRDefault="001234F4">
            <w:pPr>
              <w:pStyle w:val="TableParagraph"/>
              <w:rPr>
                <w:rFonts w:ascii="Times New Roman"/>
                <w:sz w:val="24"/>
              </w:rPr>
            </w:pPr>
          </w:p>
          <w:p w:rsidR="001234F4" w:rsidRDefault="001234F4">
            <w:pPr>
              <w:pStyle w:val="TableParagraph"/>
              <w:spacing w:before="5"/>
              <w:rPr>
                <w:rFonts w:ascii="Times New Roman"/>
              </w:rPr>
            </w:pPr>
          </w:p>
          <w:p w:rsidR="001234F4" w:rsidRDefault="00F6338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34F4" w:rsidRDefault="00F6338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34F4" w:rsidRDefault="001234F4">
            <w:pPr>
              <w:pStyle w:val="TableParagraph"/>
              <w:rPr>
                <w:rFonts w:ascii="Times New Roman"/>
                <w:sz w:val="33"/>
              </w:rPr>
            </w:pPr>
          </w:p>
          <w:p w:rsidR="001234F4" w:rsidRDefault="00F6338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234F4">
        <w:trPr>
          <w:trHeight w:val="1067"/>
        </w:trPr>
        <w:tc>
          <w:tcPr>
            <w:tcW w:w="3200" w:type="dxa"/>
          </w:tcPr>
          <w:p w:rsidR="001234F4" w:rsidRDefault="00F6338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1234F4" w:rsidRDefault="00F6338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34F4" w:rsidRDefault="001234F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234F4" w:rsidRDefault="00F6338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34F4" w:rsidRDefault="00F6338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34F4" w:rsidRDefault="001234F4">
            <w:pPr>
              <w:pStyle w:val="TableParagraph"/>
              <w:rPr>
                <w:rFonts w:ascii="Times New Roman"/>
                <w:sz w:val="33"/>
              </w:rPr>
            </w:pPr>
          </w:p>
          <w:p w:rsidR="001234F4" w:rsidRDefault="00F6338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234F4">
        <w:trPr>
          <w:trHeight w:val="1161"/>
        </w:trPr>
        <w:tc>
          <w:tcPr>
            <w:tcW w:w="3200" w:type="dxa"/>
          </w:tcPr>
          <w:p w:rsidR="001234F4" w:rsidRDefault="00F6338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1234F4" w:rsidRDefault="00F6338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1234F4" w:rsidRDefault="00F6338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34F4" w:rsidRDefault="001234F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234F4" w:rsidRDefault="00F6338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34F4" w:rsidRDefault="00F6338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34F4" w:rsidRDefault="001234F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1234F4" w:rsidRDefault="00F6338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1234F4" w:rsidRDefault="001234F4">
      <w:pPr>
        <w:rPr>
          <w:rFonts w:ascii="Times New Roman" w:hAnsi="Times New Roman"/>
        </w:rPr>
        <w:sectPr w:rsidR="001234F4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1234F4" w:rsidRDefault="001234F4">
      <w:pPr>
        <w:pStyle w:val="Corpotesto"/>
        <w:spacing w:before="10"/>
        <w:rPr>
          <w:rFonts w:ascii="Times New Roman"/>
          <w:sz w:val="22"/>
        </w:rPr>
      </w:pPr>
    </w:p>
    <w:p w:rsidR="001234F4" w:rsidRDefault="00F6338D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1234F4" w:rsidRDefault="00F6338D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1234F4" w:rsidRDefault="001234F4">
      <w:pPr>
        <w:spacing w:line="183" w:lineRule="exact"/>
        <w:rPr>
          <w:rFonts w:ascii="Times New Roman"/>
          <w:sz w:val="16"/>
        </w:rPr>
        <w:sectPr w:rsidR="001234F4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1234F4" w:rsidRDefault="00F6338D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4" w:rsidRDefault="00F6338D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1234F4" w:rsidRDefault="001234F4">
      <w:pPr>
        <w:pStyle w:val="Corpotesto"/>
        <w:spacing w:before="9"/>
        <w:rPr>
          <w:rFonts w:ascii="Times New Roman"/>
          <w:sz w:val="6"/>
        </w:rPr>
      </w:pPr>
    </w:p>
    <w:p w:rsidR="001234F4" w:rsidRDefault="00F6338D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1234F4" w:rsidRDefault="001234F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34F4">
        <w:trPr>
          <w:trHeight w:val="525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1234F4" w:rsidRDefault="00F6338D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1234F4" w:rsidRDefault="00F6338D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234F4">
        <w:trPr>
          <w:trHeight w:val="422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</w:rPr>
            </w:pPr>
          </w:p>
        </w:tc>
      </w:tr>
    </w:tbl>
    <w:p w:rsidR="001234F4" w:rsidRDefault="001234F4">
      <w:pPr>
        <w:rPr>
          <w:rFonts w:ascii="Times New Roman"/>
        </w:rPr>
        <w:sectPr w:rsidR="001234F4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34F4">
        <w:trPr>
          <w:trHeight w:val="419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22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19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19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21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19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21"/>
        </w:trPr>
        <w:tc>
          <w:tcPr>
            <w:tcW w:w="3829" w:type="dxa"/>
          </w:tcPr>
          <w:p w:rsidR="001234F4" w:rsidRDefault="00F6338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34F4" w:rsidRDefault="00F6338D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4" w:rsidRDefault="001234F4">
      <w:pPr>
        <w:pStyle w:val="Corpotesto"/>
        <w:spacing w:before="9"/>
        <w:rPr>
          <w:rFonts w:ascii="Calibri"/>
        </w:rPr>
      </w:pPr>
    </w:p>
    <w:p w:rsidR="001234F4" w:rsidRDefault="00F6338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234F4">
        <w:trPr>
          <w:trHeight w:val="629"/>
        </w:trPr>
        <w:tc>
          <w:tcPr>
            <w:tcW w:w="994" w:type="dxa"/>
          </w:tcPr>
          <w:p w:rsidR="001234F4" w:rsidRDefault="00F6338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1234F4" w:rsidRDefault="00F6338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1234F4" w:rsidRDefault="00F6338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1234F4" w:rsidRDefault="00F6338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234F4">
        <w:trPr>
          <w:trHeight w:val="419"/>
        </w:trPr>
        <w:tc>
          <w:tcPr>
            <w:tcW w:w="99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4F4">
        <w:trPr>
          <w:trHeight w:val="422"/>
        </w:trPr>
        <w:tc>
          <w:tcPr>
            <w:tcW w:w="994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234F4" w:rsidRDefault="00123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34F4" w:rsidRDefault="001234F4">
      <w:pPr>
        <w:pStyle w:val="Corpotesto"/>
        <w:rPr>
          <w:b/>
          <w:sz w:val="24"/>
        </w:rPr>
      </w:pPr>
    </w:p>
    <w:p w:rsidR="001234F4" w:rsidRDefault="00F6338D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1234F4" w:rsidRDefault="00F6338D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F6338D" w:rsidRDefault="00F6338D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F6338D" w:rsidRDefault="00F6338D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</w:p>
                <w:p w:rsidR="00F6338D" w:rsidRDefault="00F6338D" w:rsidP="00F6338D">
                  <w:pPr>
                    <w:spacing w:before="180"/>
                    <w:rPr>
                      <w:rFonts w:ascii="Calibri" w:hAnsi="Calibri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234F4" w:rsidRDefault="001234F4">
      <w:pPr>
        <w:pStyle w:val="Corpotesto"/>
        <w:spacing w:before="1"/>
        <w:rPr>
          <w:b/>
          <w:sz w:val="13"/>
        </w:rPr>
      </w:pPr>
    </w:p>
    <w:p w:rsidR="001234F4" w:rsidRDefault="00F6338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1234F4" w:rsidRDefault="001234F4">
      <w:pPr>
        <w:pStyle w:val="Corpotesto"/>
        <w:spacing w:before="4"/>
        <w:rPr>
          <w:b/>
          <w:sz w:val="6"/>
        </w:rPr>
      </w:pPr>
    </w:p>
    <w:p w:rsidR="001234F4" w:rsidRDefault="00F6338D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F6338D" w:rsidRDefault="00F6338D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1234F4" w:rsidRDefault="001234F4">
      <w:pPr>
        <w:pStyle w:val="Corpotesto"/>
        <w:rPr>
          <w:rFonts w:ascii="Calibri"/>
          <w:b/>
        </w:rPr>
      </w:pPr>
    </w:p>
    <w:p w:rsidR="001234F4" w:rsidRDefault="001234F4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34F4">
        <w:trPr>
          <w:trHeight w:val="974"/>
        </w:trPr>
        <w:tc>
          <w:tcPr>
            <w:tcW w:w="10209" w:type="dxa"/>
          </w:tcPr>
          <w:p w:rsidR="001234F4" w:rsidRDefault="00F6338D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234F4">
        <w:trPr>
          <w:trHeight w:val="1314"/>
        </w:trPr>
        <w:tc>
          <w:tcPr>
            <w:tcW w:w="10209" w:type="dxa"/>
          </w:tcPr>
          <w:p w:rsidR="001234F4" w:rsidRDefault="00F6338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234F4" w:rsidRDefault="00F6338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234F4" w:rsidRDefault="00F6338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234F4" w:rsidRDefault="00F6338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1234F4" w:rsidRDefault="001234F4">
      <w:pPr>
        <w:rPr>
          <w:rFonts w:ascii="Calibri" w:hAnsi="Calibri"/>
        </w:rPr>
        <w:sectPr w:rsidR="001234F4">
          <w:pgSz w:w="11910" w:h="16840"/>
          <w:pgMar w:top="1120" w:right="220" w:bottom="1060" w:left="560" w:header="0" w:footer="788" w:gutter="0"/>
          <w:cols w:space="720"/>
        </w:sectPr>
      </w:pPr>
    </w:p>
    <w:p w:rsidR="001234F4" w:rsidRDefault="00F6338D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F6338D" w:rsidRDefault="00F6338D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  <w:p w:rsidR="00F6338D" w:rsidRDefault="00F6338D">
                  <w:pPr>
                    <w:pStyle w:val="Corpotesto"/>
                    <w:rPr>
                      <w:sz w:val="24"/>
                    </w:rPr>
                  </w:pPr>
                </w:p>
                <w:p w:rsidR="00F6338D" w:rsidRDefault="00F6338D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F6338D" w:rsidRDefault="00F6338D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1234F4" w:rsidRDefault="001234F4">
      <w:pPr>
        <w:pStyle w:val="Corpotesto"/>
        <w:spacing w:before="5"/>
        <w:rPr>
          <w:sz w:val="7"/>
        </w:rPr>
      </w:pPr>
    </w:p>
    <w:p w:rsidR="001234F4" w:rsidRDefault="001234F4">
      <w:pPr>
        <w:pStyle w:val="Corpotesto"/>
        <w:spacing w:before="1"/>
        <w:rPr>
          <w:sz w:val="19"/>
        </w:rPr>
      </w:pPr>
    </w:p>
    <w:p w:rsidR="001234F4" w:rsidRDefault="00F6338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1234F4" w:rsidRDefault="00F6338D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1234F4" w:rsidRDefault="001234F4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34F4">
        <w:trPr>
          <w:trHeight w:val="1082"/>
        </w:trPr>
        <w:tc>
          <w:tcPr>
            <w:tcW w:w="10209" w:type="dxa"/>
          </w:tcPr>
          <w:p w:rsidR="001234F4" w:rsidRDefault="001234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234F4" w:rsidRDefault="00F6338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234F4">
        <w:trPr>
          <w:trHeight w:val="961"/>
        </w:trPr>
        <w:tc>
          <w:tcPr>
            <w:tcW w:w="10209" w:type="dxa"/>
          </w:tcPr>
          <w:p w:rsidR="001234F4" w:rsidRDefault="00F6338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234F4">
        <w:trPr>
          <w:trHeight w:val="959"/>
        </w:trPr>
        <w:tc>
          <w:tcPr>
            <w:tcW w:w="10209" w:type="dxa"/>
          </w:tcPr>
          <w:p w:rsidR="001234F4" w:rsidRDefault="00F6338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234F4">
        <w:trPr>
          <w:trHeight w:val="822"/>
        </w:trPr>
        <w:tc>
          <w:tcPr>
            <w:tcW w:w="10209" w:type="dxa"/>
          </w:tcPr>
          <w:p w:rsidR="001234F4" w:rsidRDefault="00F6338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1234F4" w:rsidRDefault="00F6338D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34F4" w:rsidRDefault="00F6338D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12065</wp:posOffset>
                </wp:positionV>
                <wp:extent cx="5035550" cy="6096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6" type="#_x0000_t202" style="position:absolute;left:0;text-align:left;margin-left:141.5pt;margin-top:.95pt;width:396.5pt;height:48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" filled="f" stroked="f" strokeweight=".5pt">
                <v:textbox>
                  <w:txbxContent>
                    <w:p w:rsidR="00F6338D" w:rsidRDefault="00F6338D"/>
                  </w:txbxContent>
                </v:textbox>
              </v:shape>
            </w:pict>
          </mc:Fallback>
        </mc:AlternateContent>
      </w: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style="mso-next-textbox:#_x0000_s1093" inset="0,0,0,0">
                <w:txbxContent>
                  <w:p w:rsidR="00F6338D" w:rsidRDefault="00F6338D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1234F4">
      <w:pPr>
        <w:pStyle w:val="Corpotesto"/>
        <w:spacing w:before="5"/>
        <w:rPr>
          <w:sz w:val="18"/>
        </w:rPr>
      </w:pPr>
    </w:p>
    <w:p w:rsidR="001234F4" w:rsidRDefault="00F6338D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1234F4" w:rsidRDefault="00F6338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1234F4" w:rsidRDefault="00F6338D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234F4" w:rsidRDefault="00F6338D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6338D" w:rsidRDefault="00F6338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1234F4" w:rsidRDefault="00F6338D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234F4">
        <w:trPr>
          <w:trHeight w:val="1362"/>
        </w:trPr>
        <w:tc>
          <w:tcPr>
            <w:tcW w:w="4254" w:type="dxa"/>
          </w:tcPr>
          <w:p w:rsidR="001234F4" w:rsidRDefault="00F633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234F4" w:rsidRDefault="001234F4">
      <w:pPr>
        <w:spacing w:line="240" w:lineRule="exact"/>
        <w:rPr>
          <w:sz w:val="20"/>
        </w:rPr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p w:rsidR="001234F4" w:rsidRDefault="00F6338D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1234F4" w:rsidRDefault="00F6338D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34F4">
        <w:trPr>
          <w:trHeight w:val="1278"/>
        </w:trPr>
        <w:tc>
          <w:tcPr>
            <w:tcW w:w="10209" w:type="dxa"/>
          </w:tcPr>
          <w:p w:rsidR="001234F4" w:rsidRDefault="00F6338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1234F4" w:rsidRDefault="00F6338D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234F4">
        <w:trPr>
          <w:trHeight w:val="2102"/>
        </w:trPr>
        <w:tc>
          <w:tcPr>
            <w:tcW w:w="4254" w:type="dxa"/>
          </w:tcPr>
          <w:p w:rsidR="001234F4" w:rsidRDefault="00F6338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234F4" w:rsidRDefault="00F6338D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1234F4" w:rsidRDefault="00F6338D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234F4" w:rsidRDefault="00F6338D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6338D" w:rsidRDefault="00F6338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1234F4" w:rsidRDefault="00F6338D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234F4">
        <w:trPr>
          <w:trHeight w:val="1943"/>
        </w:trPr>
        <w:tc>
          <w:tcPr>
            <w:tcW w:w="4254" w:type="dxa"/>
          </w:tcPr>
          <w:p w:rsidR="001234F4" w:rsidRDefault="00F6338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234F4" w:rsidRDefault="00F6338D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1234F4" w:rsidRDefault="00F6338D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234F4" w:rsidRDefault="00F6338D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6338D" w:rsidRDefault="00F6338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1234F4" w:rsidRDefault="00F6338D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234F4">
        <w:trPr>
          <w:trHeight w:val="1367"/>
        </w:trPr>
        <w:tc>
          <w:tcPr>
            <w:tcW w:w="4254" w:type="dxa"/>
          </w:tcPr>
          <w:p w:rsidR="001234F4" w:rsidRDefault="00F633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234F4" w:rsidRDefault="00F633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234F4" w:rsidRDefault="001234F4">
      <w:pPr>
        <w:rPr>
          <w:sz w:val="20"/>
        </w:rPr>
        <w:sectPr w:rsidR="001234F4">
          <w:pgSz w:w="11910" w:h="16840"/>
          <w:pgMar w:top="1040" w:right="220" w:bottom="1000" w:left="560" w:header="0" w:footer="788" w:gutter="0"/>
          <w:cols w:space="720"/>
        </w:sectPr>
      </w:pPr>
    </w:p>
    <w:p w:rsidR="001234F4" w:rsidRDefault="00F6338D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94EA7A" wp14:editId="2AF437B8">
                <wp:simplePos x="0" y="0"/>
                <wp:positionH relativeFrom="column">
                  <wp:posOffset>1898650</wp:posOffset>
                </wp:positionH>
                <wp:positionV relativeFrom="paragraph">
                  <wp:posOffset>215900</wp:posOffset>
                </wp:positionV>
                <wp:extent cx="4940300" cy="81280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EA7A" id="Casella di testo 6" o:spid="_x0000_s1027" type="#_x0000_t202" style="position:absolute;left:0;text-align:left;margin-left:149.5pt;margin-top:17pt;width:389pt;height:6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0560" behindDoc="0" locked="0" layoutInCell="1" allowOverlap="1" wp14:anchorId="77CCE03C" wp14:editId="09C34E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34F4" w:rsidRDefault="00F6338D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F6338D" w:rsidRDefault="00F6338D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F6338D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34F4" w:rsidRDefault="00F6338D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64D2ABB3" wp14:editId="0111DDEE">
                <wp:simplePos x="0" y="0"/>
                <wp:positionH relativeFrom="column">
                  <wp:posOffset>1898650</wp:posOffset>
                </wp:positionH>
                <wp:positionV relativeFrom="paragraph">
                  <wp:posOffset>32385</wp:posOffset>
                </wp:positionV>
                <wp:extent cx="4940300" cy="6858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ABB3" id="Casella di testo 8" o:spid="_x0000_s1028" type="#_x0000_t202" style="position:absolute;left:0;text-align:left;margin-left:149.5pt;margin-top:2.55pt;width:389pt;height:54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F6338D" w:rsidRDefault="00F6338D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F6338D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1234F4" w:rsidRDefault="00F6338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1234F4" w:rsidRDefault="00F6338D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1234F4" w:rsidRDefault="00F6338D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64D2ABB3" wp14:editId="0111DDEE">
                <wp:simplePos x="0" y="0"/>
                <wp:positionH relativeFrom="column">
                  <wp:posOffset>355600</wp:posOffset>
                </wp:positionH>
                <wp:positionV relativeFrom="paragraph">
                  <wp:posOffset>132080</wp:posOffset>
                </wp:positionV>
                <wp:extent cx="6451600" cy="1308100"/>
                <wp:effectExtent l="0" t="0" r="0" b="63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ABB3" id="Casella di testo 10" o:spid="_x0000_s1029" type="#_x0000_t202" style="position:absolute;margin-left:28pt;margin-top:10.4pt;width:508pt;height:103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pict>
          <v:shape id="_x0000_s1080" style="position:absolute;margin-left:54.95pt;margin-top:9pt;width:510.95pt;height:104.95pt;z-index:-15711744;mso-wrap-distance-left:0;mso-wrap-distance-right:0;mso-position-horizontal-relative:page;mso-position-vertical-relative:text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234F4" w:rsidRDefault="00F6338D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602976" wp14:editId="75235115">
                <wp:simplePos x="0" y="0"/>
                <wp:positionH relativeFrom="column">
                  <wp:posOffset>1803400</wp:posOffset>
                </wp:positionH>
                <wp:positionV relativeFrom="paragraph">
                  <wp:posOffset>1579245</wp:posOffset>
                </wp:positionV>
                <wp:extent cx="5035550" cy="5524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2976" id="Casella di testo 12" o:spid="_x0000_s1030" type="#_x0000_t202" style="position:absolute;left:0;text-align:left;margin-left:142pt;margin-top:124.35pt;width:396.5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34F4" w:rsidRDefault="00F6338D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F6338D" w:rsidRDefault="00F6338D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1234F4">
      <w:pPr>
        <w:pStyle w:val="Corpotesto"/>
        <w:spacing w:before="4"/>
        <w:rPr>
          <w:sz w:val="9"/>
        </w:rPr>
      </w:pPr>
    </w:p>
    <w:p w:rsidR="001234F4" w:rsidRDefault="00F6338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1234F4" w:rsidRDefault="00F6338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1234F4" w:rsidRDefault="00F6338D">
      <w:pPr>
        <w:pStyle w:val="Corpotesto"/>
        <w:spacing w:before="17" w:after="19"/>
        <w:ind w:left="1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A1E6A" wp14:editId="771DB168">
                <wp:simplePos x="0" y="0"/>
                <wp:positionH relativeFrom="column">
                  <wp:posOffset>355600</wp:posOffset>
                </wp:positionH>
                <wp:positionV relativeFrom="paragraph">
                  <wp:posOffset>173355</wp:posOffset>
                </wp:positionV>
                <wp:extent cx="6483350" cy="1289050"/>
                <wp:effectExtent l="0" t="0" r="0" b="63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1E6A" id="Casella di testo 14" o:spid="_x0000_s1031" type="#_x0000_t202" style="position:absolute;left:0;text-align:left;margin-left:28pt;margin-top:13.65pt;width:510.5pt;height:10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t>apprendimento.</w:t>
      </w:r>
    </w:p>
    <w:p w:rsidR="001234F4" w:rsidRDefault="00F6338D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234F4" w:rsidRDefault="00F6338D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34F4" w:rsidRDefault="00F6338D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64D2ABB3" wp14:editId="0111DDEE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5035550" cy="6096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ABB3" id="Casella di testo 16" o:spid="_x0000_s1032" type="#_x0000_t202" style="position:absolute;left:0;text-align:left;margin-left:142pt;margin-top:3pt;width:396.5pt;height:48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F6338D" w:rsidRDefault="00F6338D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F6338D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34F4" w:rsidRDefault="00F6338D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64D2ABB3" wp14:editId="0111DDEE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</wp:posOffset>
                </wp:positionV>
                <wp:extent cx="5035550" cy="81915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338D" w:rsidRDefault="00F6338D" w:rsidP="00F6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ABB3" id="Casella di testo 18" o:spid="_x0000_s1033" type="#_x0000_t202" style="position:absolute;left:0;text-align:left;margin-left:142pt;margin-top:.8pt;width:396.5pt;height:64.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" filled="f" stroked="f" strokeweight=".5pt">
                <v:textbox>
                  <w:txbxContent>
                    <w:p w:rsidR="00F6338D" w:rsidRDefault="00F6338D" w:rsidP="00F6338D"/>
                  </w:txbxContent>
                </v:textbox>
              </v:shape>
            </w:pict>
          </mc:Fallback>
        </mc:AlternateContent>
      </w: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F6338D" w:rsidRDefault="00F6338D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1234F4">
      <w:pPr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p w:rsidR="001234F4" w:rsidRDefault="00F6338D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1234F4" w:rsidRDefault="00F6338D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1234F4" w:rsidRDefault="00F6338D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1234F4" w:rsidRDefault="00F6338D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6338D" w:rsidRDefault="00F6338D" w:rsidP="00F6338D">
                  <w:pPr>
                    <w:pStyle w:val="Corpotesto"/>
                    <w:spacing w:before="121"/>
                    <w:ind w:left="105"/>
                    <w:rPr>
                      <w:sz w:val="18"/>
                    </w:rPr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</w:t>
                  </w:r>
                </w:p>
                <w:p w:rsidR="00F6338D" w:rsidRDefault="00F6338D">
                  <w:pPr>
                    <w:spacing w:before="179"/>
                    <w:ind w:left="105"/>
                    <w:rPr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234F4" w:rsidRDefault="001234F4">
      <w:pPr>
        <w:pStyle w:val="Corpotesto"/>
        <w:spacing w:before="1"/>
        <w:rPr>
          <w:sz w:val="9"/>
        </w:rPr>
      </w:pPr>
    </w:p>
    <w:p w:rsidR="001234F4" w:rsidRDefault="00F6338D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234F4">
        <w:trPr>
          <w:trHeight w:val="1524"/>
        </w:trPr>
        <w:tc>
          <w:tcPr>
            <w:tcW w:w="2384" w:type="dxa"/>
          </w:tcPr>
          <w:p w:rsidR="001234F4" w:rsidRDefault="00F6338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2265DE" wp14:editId="51AAE01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611505</wp:posOffset>
                      </wp:positionV>
                      <wp:extent cx="1409700" cy="215900"/>
                      <wp:effectExtent l="0" t="0" r="0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338D" w:rsidRDefault="00F6338D" w:rsidP="00F633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265DE" id="Casella di testo 20" o:spid="_x0000_s1034" type="#_x0000_t202" style="position:absolute;left:0;text-align:left;margin-left:5.05pt;margin-top:48.15pt;width:111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" filled="f" stroked="f" strokeweight=".5pt">
                      <v:textbox>
                        <w:txbxContent>
                          <w:p w:rsidR="00F6338D" w:rsidRDefault="00F6338D" w:rsidP="00F63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disciplinare: </w:t>
            </w:r>
          </w:p>
        </w:tc>
        <w:tc>
          <w:tcPr>
            <w:tcW w:w="7826" w:type="dxa"/>
          </w:tcPr>
          <w:p w:rsidR="001234F4" w:rsidRDefault="00F6338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234F4">
        <w:trPr>
          <w:trHeight w:val="1571"/>
        </w:trPr>
        <w:tc>
          <w:tcPr>
            <w:tcW w:w="2384" w:type="dxa"/>
          </w:tcPr>
          <w:p w:rsidR="001234F4" w:rsidRDefault="00F6338D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69ACA0" wp14:editId="621040A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620395</wp:posOffset>
                      </wp:positionV>
                      <wp:extent cx="1409700" cy="215900"/>
                      <wp:effectExtent l="0" t="0" r="0" b="0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338D" w:rsidRDefault="00F6338D" w:rsidP="00F633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ACA0" id="Casella di testo 22" o:spid="_x0000_s1035" type="#_x0000_t202" style="position:absolute;left:0;text-align:left;margin-left:5.05pt;margin-top:48.85pt;width:111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" filled="f" stroked="f" strokeweight=".5pt">
                      <v:textbox>
                        <w:txbxContent>
                          <w:p w:rsidR="00F6338D" w:rsidRDefault="00F6338D" w:rsidP="00F63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1234F4" w:rsidRDefault="00F6338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234F4">
        <w:trPr>
          <w:trHeight w:val="1521"/>
        </w:trPr>
        <w:tc>
          <w:tcPr>
            <w:tcW w:w="2384" w:type="dxa"/>
          </w:tcPr>
          <w:p w:rsidR="001234F4" w:rsidRDefault="00F6338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789742" wp14:editId="404F821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627380</wp:posOffset>
                      </wp:positionV>
                      <wp:extent cx="1409700" cy="215900"/>
                      <wp:effectExtent l="0" t="0" r="0" b="0"/>
                      <wp:wrapNone/>
                      <wp:docPr id="24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338D" w:rsidRDefault="00F6338D" w:rsidP="00F633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9742" id="Casella di testo 24" o:spid="_x0000_s1036" type="#_x0000_t202" style="position:absolute;left:0;text-align:left;margin-left:2.55pt;margin-top:49.4pt;width:111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" filled="f" stroked="f" strokeweight=".5pt">
                      <v:textbox>
                        <w:txbxContent>
                          <w:p w:rsidR="00F6338D" w:rsidRDefault="00F6338D" w:rsidP="00F63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1234F4" w:rsidRDefault="00F6338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1234F4" w:rsidRDefault="00F6338D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1234F4" w:rsidRDefault="001234F4">
      <w:pPr>
        <w:pStyle w:val="Corpotesto"/>
        <w:rPr>
          <w:sz w:val="24"/>
        </w:rPr>
      </w:pPr>
    </w:p>
    <w:p w:rsidR="001234F4" w:rsidRDefault="00F6338D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234F4">
        <w:trPr>
          <w:trHeight w:val="1149"/>
        </w:trPr>
        <w:tc>
          <w:tcPr>
            <w:tcW w:w="2412" w:type="dxa"/>
          </w:tcPr>
          <w:p w:rsidR="001234F4" w:rsidRDefault="00F6338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1234F4" w:rsidRDefault="00F6338D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1234F4" w:rsidRDefault="00F6338D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234F4" w:rsidRDefault="00F6338D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1234F4" w:rsidRDefault="001234F4">
      <w:pPr>
        <w:pStyle w:val="Corpotesto"/>
        <w:rPr>
          <w:sz w:val="24"/>
        </w:rPr>
      </w:pPr>
    </w:p>
    <w:p w:rsidR="001234F4" w:rsidRDefault="000C194A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D18C70" wp14:editId="62059321">
                <wp:simplePos x="0" y="0"/>
                <wp:positionH relativeFrom="column">
                  <wp:posOffset>2057400</wp:posOffset>
                </wp:positionH>
                <wp:positionV relativeFrom="paragraph">
                  <wp:posOffset>299720</wp:posOffset>
                </wp:positionV>
                <wp:extent cx="4768850" cy="565150"/>
                <wp:effectExtent l="0" t="0" r="0" b="635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8C70" id="Casella di testo 28" o:spid="_x0000_s1037" type="#_x0000_t202" style="position:absolute;left:0;text-align:left;margin-left:162pt;margin-top:23.6pt;width:375.5pt;height:4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  <w:r w:rsidR="00F6338D">
        <w:rPr>
          <w:b/>
          <w:sz w:val="20"/>
        </w:rPr>
        <w:t>Revisione</w:t>
      </w:r>
      <w:r w:rsidR="00F6338D">
        <w:rPr>
          <w:b/>
          <w:spacing w:val="-4"/>
          <w:sz w:val="20"/>
        </w:rPr>
        <w:t xml:space="preserve"> </w:t>
      </w:r>
      <w:r w:rsidR="00F6338D">
        <w:rPr>
          <w:b/>
          <w:sz w:val="20"/>
        </w:rPr>
        <w:t>a</w:t>
      </w:r>
      <w:r w:rsidR="00F6338D">
        <w:rPr>
          <w:b/>
          <w:spacing w:val="-3"/>
          <w:sz w:val="20"/>
        </w:rPr>
        <w:t xml:space="preserve"> </w:t>
      </w:r>
      <w:r w:rsidR="00F6338D">
        <w:rPr>
          <w:b/>
          <w:sz w:val="20"/>
        </w:rPr>
        <w:t>seguito</w:t>
      </w:r>
      <w:r w:rsidR="00F6338D">
        <w:rPr>
          <w:b/>
          <w:spacing w:val="-2"/>
          <w:sz w:val="20"/>
        </w:rPr>
        <w:t xml:space="preserve"> </w:t>
      </w:r>
      <w:r w:rsidR="00F6338D">
        <w:rPr>
          <w:b/>
          <w:sz w:val="20"/>
        </w:rPr>
        <w:t>di</w:t>
      </w:r>
      <w:r w:rsidR="00F6338D">
        <w:rPr>
          <w:b/>
          <w:spacing w:val="-4"/>
          <w:sz w:val="20"/>
        </w:rPr>
        <w:t xml:space="preserve"> </w:t>
      </w:r>
      <w:r w:rsidR="00F6338D">
        <w:rPr>
          <w:b/>
          <w:sz w:val="20"/>
        </w:rPr>
        <w:t>Verifica</w:t>
      </w:r>
      <w:r w:rsidR="00F6338D">
        <w:rPr>
          <w:b/>
          <w:spacing w:val="-3"/>
          <w:sz w:val="20"/>
        </w:rPr>
        <w:t xml:space="preserve"> </w:t>
      </w:r>
      <w:r w:rsidR="00F6338D">
        <w:rPr>
          <w:b/>
          <w:sz w:val="20"/>
        </w:rPr>
        <w:t>intermedia</w:t>
      </w:r>
      <w:r w:rsidR="00F6338D">
        <w:rPr>
          <w:b/>
          <w:sz w:val="20"/>
        </w:rPr>
        <w:tab/>
      </w:r>
      <w:r w:rsidR="00F6338D">
        <w:rPr>
          <w:sz w:val="18"/>
        </w:rPr>
        <w:t xml:space="preserve">Data: </w:t>
      </w:r>
      <w:r w:rsidR="00F6338D">
        <w:rPr>
          <w:sz w:val="18"/>
          <w:u w:val="single"/>
        </w:rPr>
        <w:t xml:space="preserve"> </w:t>
      </w:r>
      <w:r w:rsidR="00F6338D">
        <w:rPr>
          <w:sz w:val="18"/>
          <w:u w:val="single"/>
        </w:rPr>
        <w:tab/>
      </w:r>
    </w:p>
    <w:p w:rsidR="001234F4" w:rsidRDefault="00F6338D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F6338D" w:rsidRDefault="00F6338D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1234F4">
      <w:pPr>
        <w:pStyle w:val="Corpotesto"/>
      </w:pPr>
    </w:p>
    <w:p w:rsidR="001234F4" w:rsidRDefault="001234F4">
      <w:pPr>
        <w:pStyle w:val="Corpotesto"/>
        <w:spacing w:before="5"/>
      </w:pPr>
    </w:p>
    <w:p w:rsidR="001234F4" w:rsidRDefault="000C194A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EBB54" wp14:editId="73653BE9">
                <wp:simplePos x="0" y="0"/>
                <wp:positionH relativeFrom="column">
                  <wp:posOffset>2057400</wp:posOffset>
                </wp:positionH>
                <wp:positionV relativeFrom="paragraph">
                  <wp:posOffset>303530</wp:posOffset>
                </wp:positionV>
                <wp:extent cx="4768850" cy="1079500"/>
                <wp:effectExtent l="0" t="0" r="0" b="63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BB54" id="Casella di testo 26" o:spid="_x0000_s1038" type="#_x0000_t202" style="position:absolute;left:0;text-align:left;margin-left:162pt;margin-top:23.9pt;width:375.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  <w:r w:rsidR="00F6338D">
        <w:pict>
          <v:group id="_x0000_s1052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F6338D" w:rsidRDefault="00F6338D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F6338D">
        <w:rPr>
          <w:b/>
          <w:sz w:val="20"/>
        </w:rPr>
        <w:t>Verifica</w:t>
      </w:r>
      <w:r w:rsidR="00F6338D">
        <w:rPr>
          <w:b/>
          <w:spacing w:val="-3"/>
          <w:sz w:val="20"/>
        </w:rPr>
        <w:t xml:space="preserve"> </w:t>
      </w:r>
      <w:r w:rsidR="00F6338D">
        <w:rPr>
          <w:b/>
          <w:sz w:val="20"/>
        </w:rPr>
        <w:t>conclusiva</w:t>
      </w:r>
      <w:r w:rsidR="00F6338D">
        <w:rPr>
          <w:b/>
          <w:spacing w:val="-3"/>
          <w:sz w:val="20"/>
        </w:rPr>
        <w:t xml:space="preserve"> </w:t>
      </w:r>
      <w:r w:rsidR="00F6338D">
        <w:rPr>
          <w:b/>
          <w:sz w:val="20"/>
        </w:rPr>
        <w:t>degli</w:t>
      </w:r>
      <w:r w:rsidR="00F6338D">
        <w:rPr>
          <w:b/>
          <w:spacing w:val="-2"/>
          <w:sz w:val="20"/>
        </w:rPr>
        <w:t xml:space="preserve"> </w:t>
      </w:r>
      <w:r w:rsidR="00F6338D">
        <w:rPr>
          <w:b/>
          <w:sz w:val="20"/>
        </w:rPr>
        <w:t>esiti</w:t>
      </w:r>
      <w:r w:rsidR="00F6338D">
        <w:rPr>
          <w:b/>
          <w:sz w:val="20"/>
        </w:rPr>
        <w:tab/>
      </w:r>
      <w:r w:rsidR="00F6338D">
        <w:rPr>
          <w:sz w:val="18"/>
        </w:rPr>
        <w:t xml:space="preserve">Data: </w:t>
      </w:r>
      <w:r w:rsidR="00F6338D">
        <w:rPr>
          <w:sz w:val="18"/>
          <w:u w:val="single"/>
        </w:rPr>
        <w:t xml:space="preserve"> </w:t>
      </w:r>
      <w:r w:rsidR="00F6338D">
        <w:rPr>
          <w:sz w:val="18"/>
          <w:u w:val="single"/>
        </w:rPr>
        <w:tab/>
      </w:r>
    </w:p>
    <w:p w:rsidR="001234F4" w:rsidRDefault="001234F4">
      <w:pPr>
        <w:rPr>
          <w:sz w:val="18"/>
        </w:rPr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p w:rsidR="001234F4" w:rsidRDefault="000C194A">
      <w:pPr>
        <w:pStyle w:val="Corpotesto"/>
        <w:ind w:left="53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22BF3B20" wp14:editId="1D4C06AE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4756150" cy="381000"/>
                <wp:effectExtent l="0" t="0" r="0" b="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3B20" id="Casella di testo 30" o:spid="_x0000_s1039" type="#_x0000_t202" style="position:absolute;left:0;text-align:left;margin-left:164pt;margin-top:0;width:374.5pt;height:30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  <w:r w:rsidR="00F6338D">
        <w:rPr>
          <w:noProof/>
          <w:lang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38D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F6338D" w:rsidRDefault="00F6338D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F6338D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1234F4" w:rsidRDefault="00F6338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1234F4" w:rsidRDefault="00F6338D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1234F4" w:rsidRDefault="001234F4">
      <w:pPr>
        <w:pStyle w:val="Corpotesto"/>
        <w:spacing w:before="7"/>
        <w:rPr>
          <w:sz w:val="14"/>
        </w:rPr>
      </w:pPr>
    </w:p>
    <w:p w:rsidR="001234F4" w:rsidRDefault="00F6338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1234F4" w:rsidRDefault="00F6338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1234F4" w:rsidRDefault="00F6338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1234F4" w:rsidRDefault="00F6338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1234F4" w:rsidRDefault="001234F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234F4">
        <w:trPr>
          <w:trHeight w:val="419"/>
        </w:trPr>
        <w:tc>
          <w:tcPr>
            <w:tcW w:w="1402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1234F4" w:rsidRDefault="00F6338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1234F4" w:rsidRDefault="00F6338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1234F4" w:rsidRDefault="00F6338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234F4">
        <w:trPr>
          <w:trHeight w:val="577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34F4" w:rsidRDefault="00F6338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578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34F4" w:rsidRDefault="00F6338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578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34F4" w:rsidRDefault="00F6338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578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34F4" w:rsidRDefault="00F6338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577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34F4" w:rsidRDefault="00F6338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422"/>
        </w:trPr>
        <w:tc>
          <w:tcPr>
            <w:tcW w:w="1402" w:type="dxa"/>
          </w:tcPr>
          <w:p w:rsidR="001234F4" w:rsidRDefault="00F633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1234F4" w:rsidRDefault="00F6338D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419"/>
        </w:trPr>
        <w:tc>
          <w:tcPr>
            <w:tcW w:w="1402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34F4" w:rsidRDefault="001234F4">
      <w:pPr>
        <w:pStyle w:val="Corpotesto"/>
        <w:rPr>
          <w:rFonts w:ascii="Wingdings" w:hAnsi="Wingdings"/>
        </w:rPr>
      </w:pPr>
    </w:p>
    <w:p w:rsidR="001234F4" w:rsidRDefault="001234F4">
      <w:pPr>
        <w:pStyle w:val="Corpotesto"/>
        <w:rPr>
          <w:rFonts w:ascii="Wingdings" w:hAnsi="Wingdings"/>
        </w:rPr>
      </w:pPr>
    </w:p>
    <w:p w:rsidR="001234F4" w:rsidRDefault="001234F4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234F4">
        <w:trPr>
          <w:trHeight w:val="1389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1234F4" w:rsidRDefault="00F6338D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1234F4" w:rsidRDefault="00F6338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1234F4" w:rsidRDefault="00F6338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234F4">
        <w:trPr>
          <w:trHeight w:val="191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1234F4" w:rsidRDefault="001234F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1234F4" w:rsidRDefault="00F6338D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1234F4" w:rsidRDefault="00F6338D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710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84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1079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234F4" w:rsidRDefault="001234F4">
      <w:pPr>
        <w:spacing w:line="345" w:lineRule="auto"/>
        <w:rPr>
          <w:sz w:val="18"/>
        </w:rPr>
        <w:sectPr w:rsidR="001234F4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234F4">
        <w:trPr>
          <w:trHeight w:val="149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1234F4" w:rsidRDefault="00F6338D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1234F4" w:rsidRDefault="00F6338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1234F4" w:rsidRDefault="00F6338D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94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1234F4" w:rsidRDefault="001234F4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1234F4" w:rsidRDefault="00F6338D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131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234F4" w:rsidRDefault="00F6338D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1234F4" w:rsidRDefault="00F6338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234F4">
        <w:trPr>
          <w:trHeight w:val="943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1234F4" w:rsidRDefault="00F6338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1234F4" w:rsidRDefault="00F6338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34F4" w:rsidRDefault="001234F4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1234F4" w:rsidRDefault="00F6338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234F4">
        <w:trPr>
          <w:trHeight w:val="402"/>
        </w:trPr>
        <w:tc>
          <w:tcPr>
            <w:tcW w:w="2268" w:type="dxa"/>
          </w:tcPr>
          <w:p w:rsidR="001234F4" w:rsidRDefault="00F6338D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1234F4" w:rsidRDefault="00F6338D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234F4" w:rsidRDefault="00F6338D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4" w:rsidRDefault="00F6338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234F4">
        <w:trPr>
          <w:trHeight w:val="1223"/>
        </w:trPr>
        <w:tc>
          <w:tcPr>
            <w:tcW w:w="2158" w:type="dxa"/>
          </w:tcPr>
          <w:p w:rsidR="001234F4" w:rsidRDefault="00F6338D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1234F4" w:rsidRDefault="00F6338D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1234F4" w:rsidRDefault="00F6338D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1234F4" w:rsidRDefault="00F6338D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1234F4" w:rsidRDefault="00F6338D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234F4" w:rsidRDefault="00F6338D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234F4">
        <w:trPr>
          <w:trHeight w:val="1687"/>
        </w:trPr>
        <w:tc>
          <w:tcPr>
            <w:tcW w:w="2158" w:type="dxa"/>
          </w:tcPr>
          <w:p w:rsidR="001234F4" w:rsidRDefault="00F6338D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234F4" w:rsidRDefault="00F6338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1234F4" w:rsidRDefault="00F6338D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1234F4" w:rsidRDefault="00F6338D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234F4" w:rsidRDefault="00F6338D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1234F4" w:rsidRDefault="00F6338D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34F4" w:rsidRDefault="000C194A">
      <w:pPr>
        <w:pStyle w:val="Corpotesto"/>
        <w:ind w:left="39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22BF3B20" wp14:editId="1D4C06AE">
                <wp:simplePos x="0" y="0"/>
                <wp:positionH relativeFrom="column">
                  <wp:posOffset>1993900</wp:posOffset>
                </wp:positionH>
                <wp:positionV relativeFrom="paragraph">
                  <wp:posOffset>6985</wp:posOffset>
                </wp:positionV>
                <wp:extent cx="4826000" cy="628650"/>
                <wp:effectExtent l="0" t="0" r="0" b="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3B20" id="Casella di testo 32" o:spid="_x0000_s1040" type="#_x0000_t202" style="position:absolute;left:0;text-align:left;margin-left:157pt;margin-top:.55pt;width:380pt;height:49.5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  <w:r w:rsidR="00F6338D"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F6338D" w:rsidRDefault="00F6338D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F4" w:rsidRDefault="001234F4">
      <w:pPr>
        <w:sectPr w:rsidR="001234F4">
          <w:pgSz w:w="11910" w:h="16840"/>
          <w:pgMar w:top="1120" w:right="220" w:bottom="1060" w:left="560" w:header="0" w:footer="788" w:gutter="0"/>
          <w:cols w:space="720"/>
        </w:sectPr>
      </w:pPr>
    </w:p>
    <w:p w:rsidR="001234F4" w:rsidRDefault="00F6338D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1234F4" w:rsidRDefault="001234F4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234F4">
        <w:trPr>
          <w:trHeight w:val="457"/>
        </w:trPr>
        <w:tc>
          <w:tcPr>
            <w:tcW w:w="4820" w:type="dxa"/>
          </w:tcPr>
          <w:p w:rsidR="001234F4" w:rsidRDefault="00F6338D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1234F4" w:rsidRDefault="00F6338D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234F4">
        <w:trPr>
          <w:trHeight w:val="1732"/>
        </w:trPr>
        <w:tc>
          <w:tcPr>
            <w:tcW w:w="9784" w:type="dxa"/>
            <w:gridSpan w:val="2"/>
          </w:tcPr>
          <w:p w:rsidR="001234F4" w:rsidRDefault="00F6338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1234F4" w:rsidRDefault="00F6338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1234F4" w:rsidRDefault="001234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234F4" w:rsidRDefault="00F6338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1234F4" w:rsidRDefault="001234F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234F4" w:rsidRDefault="00F6338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1234F4" w:rsidRDefault="001234F4">
      <w:pPr>
        <w:rPr>
          <w:rFonts w:ascii="Times New Roman" w:hAnsi="Times New Roman"/>
          <w:sz w:val="20"/>
        </w:rPr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p w:rsidR="001234F4" w:rsidRDefault="00F6338D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F6338D" w:rsidRDefault="00F6338D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F6338D" w:rsidRDefault="00F6338D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F6338D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F6338D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F6338D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6338D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F6338D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6338D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F6338D" w:rsidRDefault="00F6338D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F6338D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6338D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6338D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F6338D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F6338D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F6338D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F6338D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338D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F6338D" w:rsidRDefault="00F6338D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F6338D" w:rsidRDefault="00F6338D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1234F4" w:rsidRDefault="000C194A">
      <w:pPr>
        <w:pStyle w:val="Corpotesto"/>
        <w:spacing w:before="5"/>
        <w:rPr>
          <w:b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D0184" wp14:editId="13C009E2">
                <wp:simplePos x="0" y="0"/>
                <wp:positionH relativeFrom="column">
                  <wp:posOffset>2355850</wp:posOffset>
                </wp:positionH>
                <wp:positionV relativeFrom="paragraph">
                  <wp:posOffset>135890</wp:posOffset>
                </wp:positionV>
                <wp:extent cx="4381500" cy="1123950"/>
                <wp:effectExtent l="0" t="0" r="0" b="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0184" id="Casella di testo 33" o:spid="_x0000_s1041" type="#_x0000_t202" style="position:absolute;margin-left:185.5pt;margin-top:10.7pt;width:345pt;height:8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</w:p>
    <w:p w:rsidR="001234F4" w:rsidRDefault="001234F4">
      <w:pPr>
        <w:pStyle w:val="Corpotesto"/>
        <w:spacing w:before="4"/>
        <w:rPr>
          <w:b/>
          <w:sz w:val="11"/>
        </w:rPr>
      </w:pPr>
    </w:p>
    <w:p w:rsidR="001234F4" w:rsidRDefault="000C194A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61E9F4" wp14:editId="28591ADF">
                <wp:simplePos x="0" y="0"/>
                <wp:positionH relativeFrom="column">
                  <wp:posOffset>2355850</wp:posOffset>
                </wp:positionH>
                <wp:positionV relativeFrom="paragraph">
                  <wp:posOffset>318135</wp:posOffset>
                </wp:positionV>
                <wp:extent cx="4381500" cy="1016000"/>
                <wp:effectExtent l="0" t="0" r="0" b="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94A" w:rsidRDefault="000C194A" w:rsidP="000C1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E9F4" id="Casella di testo 34" o:spid="_x0000_s1042" type="#_x0000_t202" style="position:absolute;left:0;text-align:left;margin-left:185.5pt;margin-top:25.05pt;width:345pt;height: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" filled="f" stroked="f" strokeweight=".5pt">
                <v:textbox>
                  <w:txbxContent>
                    <w:p w:rsidR="000C194A" w:rsidRDefault="000C194A" w:rsidP="000C194A"/>
                  </w:txbxContent>
                </v:textbox>
              </v:shape>
            </w:pict>
          </mc:Fallback>
        </mc:AlternateContent>
      </w:r>
      <w:r w:rsidR="00F6338D">
        <w:pict>
          <v:group id="_x0000_s1033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F6338D" w:rsidRDefault="00F6338D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F6338D" w:rsidRDefault="00F6338D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F6338D">
        <w:rPr>
          <w:b/>
        </w:rPr>
        <w:t>Aggiornamento</w:t>
      </w:r>
      <w:r w:rsidR="00F6338D">
        <w:rPr>
          <w:b/>
          <w:spacing w:val="-5"/>
        </w:rPr>
        <w:t xml:space="preserve"> </w:t>
      </w:r>
      <w:r w:rsidR="00F6338D">
        <w:rPr>
          <w:b/>
        </w:rPr>
        <w:t>delle</w:t>
      </w:r>
      <w:r w:rsidR="00F6338D">
        <w:rPr>
          <w:b/>
          <w:spacing w:val="-3"/>
        </w:rPr>
        <w:t xml:space="preserve"> </w:t>
      </w:r>
      <w:r w:rsidR="00F6338D">
        <w:rPr>
          <w:b/>
        </w:rPr>
        <w:t>condizioni</w:t>
      </w:r>
      <w:r w:rsidR="00F6338D">
        <w:rPr>
          <w:b/>
          <w:spacing w:val="-4"/>
        </w:rPr>
        <w:t xml:space="preserve"> </w:t>
      </w:r>
      <w:r w:rsidR="00F6338D">
        <w:rPr>
          <w:b/>
        </w:rPr>
        <w:t>di</w:t>
      </w:r>
      <w:r w:rsidR="00F6338D">
        <w:rPr>
          <w:b/>
          <w:spacing w:val="-5"/>
        </w:rPr>
        <w:t xml:space="preserve"> </w:t>
      </w:r>
      <w:r w:rsidR="00F6338D">
        <w:rPr>
          <w:b/>
        </w:rPr>
        <w:t>contesto</w:t>
      </w:r>
      <w:r w:rsidR="00F6338D">
        <w:rPr>
          <w:b/>
          <w:spacing w:val="-4"/>
        </w:rPr>
        <w:t xml:space="preserve"> </w:t>
      </w:r>
      <w:r w:rsidR="00F6338D">
        <w:rPr>
          <w:b/>
        </w:rPr>
        <w:t>e</w:t>
      </w:r>
      <w:r w:rsidR="00F6338D">
        <w:rPr>
          <w:b/>
          <w:spacing w:val="-2"/>
        </w:rPr>
        <w:t xml:space="preserve"> </w:t>
      </w:r>
      <w:r w:rsidR="00F6338D">
        <w:rPr>
          <w:b/>
        </w:rPr>
        <w:t>progettazione</w:t>
      </w:r>
      <w:r w:rsidR="00F6338D">
        <w:rPr>
          <w:b/>
          <w:spacing w:val="-5"/>
        </w:rPr>
        <w:t xml:space="preserve"> </w:t>
      </w:r>
      <w:r w:rsidR="00F6338D">
        <w:rPr>
          <w:b/>
        </w:rPr>
        <w:t>per</w:t>
      </w:r>
      <w:r w:rsidR="00F6338D">
        <w:rPr>
          <w:b/>
          <w:spacing w:val="-4"/>
        </w:rPr>
        <w:t xml:space="preserve"> </w:t>
      </w:r>
      <w:r w:rsidR="00F6338D">
        <w:rPr>
          <w:b/>
        </w:rPr>
        <w:t>l’a.s.</w:t>
      </w:r>
      <w:r w:rsidR="00F6338D">
        <w:rPr>
          <w:b/>
          <w:spacing w:val="-2"/>
        </w:rPr>
        <w:t xml:space="preserve"> </w:t>
      </w:r>
      <w:r w:rsidR="00F6338D">
        <w:rPr>
          <w:b/>
        </w:rPr>
        <w:t>successivo</w:t>
      </w:r>
      <w:r w:rsidR="00F6338D">
        <w:rPr>
          <w:b/>
          <w:spacing w:val="8"/>
        </w:rPr>
        <w:t xml:space="preserve"> </w:t>
      </w:r>
      <w:r w:rsidR="00F6338D">
        <w:rPr>
          <w:b/>
          <w:sz w:val="20"/>
        </w:rPr>
        <w:t>[Sez.</w:t>
      </w:r>
      <w:r w:rsidR="00F6338D">
        <w:rPr>
          <w:b/>
          <w:spacing w:val="-3"/>
          <w:sz w:val="20"/>
        </w:rPr>
        <w:t xml:space="preserve"> </w:t>
      </w:r>
      <w:r w:rsidR="00F6338D">
        <w:rPr>
          <w:b/>
          <w:sz w:val="20"/>
        </w:rPr>
        <w:t>5-6-7]</w:t>
      </w:r>
    </w:p>
    <w:p w:rsidR="001234F4" w:rsidRDefault="001234F4">
      <w:pPr>
        <w:pStyle w:val="Corpotesto"/>
        <w:spacing w:before="1"/>
        <w:rPr>
          <w:b/>
          <w:sz w:val="13"/>
        </w:rPr>
      </w:pPr>
    </w:p>
    <w:p w:rsidR="001234F4" w:rsidRDefault="00F6338D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1234F4" w:rsidRDefault="001234F4">
      <w:pPr>
        <w:spacing w:line="417" w:lineRule="auto"/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234F4">
        <w:trPr>
          <w:trHeight w:val="2743"/>
        </w:trPr>
        <w:tc>
          <w:tcPr>
            <w:tcW w:w="2120" w:type="dxa"/>
          </w:tcPr>
          <w:p w:rsidR="001234F4" w:rsidRDefault="00F6338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1234F4" w:rsidRDefault="00F6338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1234F4" w:rsidRDefault="00F6338D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1234F4" w:rsidRDefault="00F6338D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34F4">
        <w:trPr>
          <w:trHeight w:val="3636"/>
        </w:trPr>
        <w:tc>
          <w:tcPr>
            <w:tcW w:w="2120" w:type="dxa"/>
          </w:tcPr>
          <w:p w:rsidR="001234F4" w:rsidRDefault="00F6338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1234F4" w:rsidRDefault="00F6338D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1234F4" w:rsidRDefault="001234F4">
            <w:pPr>
              <w:pStyle w:val="TableParagraph"/>
              <w:rPr>
                <w:b/>
              </w:rPr>
            </w:pPr>
          </w:p>
          <w:p w:rsidR="001234F4" w:rsidRDefault="00F6338D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1234F4" w:rsidRDefault="00F6338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234F4" w:rsidRDefault="00F6338D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1234F4" w:rsidRDefault="00F6338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234F4" w:rsidRDefault="00F6338D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234F4" w:rsidRDefault="00F6338D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234F4">
        <w:trPr>
          <w:trHeight w:val="1098"/>
        </w:trPr>
        <w:tc>
          <w:tcPr>
            <w:tcW w:w="2120" w:type="dxa"/>
          </w:tcPr>
          <w:p w:rsidR="001234F4" w:rsidRDefault="00F6338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1234F4" w:rsidRDefault="00F6338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F4" w:rsidRDefault="00F6338D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1234F4" w:rsidRDefault="00F6338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1234F4" w:rsidRDefault="001234F4">
      <w:pPr>
        <w:pStyle w:val="Corpotesto"/>
        <w:spacing w:before="3"/>
        <w:rPr>
          <w:sz w:val="21"/>
        </w:rPr>
      </w:pPr>
    </w:p>
    <w:p w:rsidR="001234F4" w:rsidRDefault="00F6338D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34F4" w:rsidRDefault="00F6338D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234F4">
        <w:trPr>
          <w:trHeight w:val="525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1234F4" w:rsidRDefault="00F6338D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1234F4" w:rsidRDefault="00F6338D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234F4">
        <w:trPr>
          <w:trHeight w:val="477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4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7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4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7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4"/>
        </w:trPr>
        <w:tc>
          <w:tcPr>
            <w:tcW w:w="3687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77"/>
        </w:trPr>
        <w:tc>
          <w:tcPr>
            <w:tcW w:w="3687" w:type="dxa"/>
          </w:tcPr>
          <w:p w:rsidR="001234F4" w:rsidRDefault="00F6338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F4" w:rsidRDefault="001234F4">
      <w:pPr>
        <w:rPr>
          <w:rFonts w:ascii="Times New Roman"/>
          <w:sz w:val="16"/>
        </w:rPr>
        <w:sectPr w:rsidR="001234F4">
          <w:pgSz w:w="11910" w:h="16840"/>
          <w:pgMar w:top="1120" w:right="220" w:bottom="1060" w:left="560" w:header="0" w:footer="788" w:gutter="0"/>
          <w:cols w:space="720"/>
        </w:sectPr>
      </w:pPr>
    </w:p>
    <w:p w:rsidR="001234F4" w:rsidRDefault="00F6338D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1234F4" w:rsidRDefault="00F6338D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1234F4" w:rsidRDefault="001234F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234F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4"/>
              </w:rPr>
            </w:pPr>
          </w:p>
          <w:p w:rsidR="001234F4" w:rsidRDefault="001234F4">
            <w:pPr>
              <w:pStyle w:val="TableParagraph"/>
              <w:rPr>
                <w:b/>
                <w:sz w:val="24"/>
              </w:rPr>
            </w:pPr>
          </w:p>
          <w:p w:rsidR="001234F4" w:rsidRDefault="001234F4">
            <w:pPr>
              <w:pStyle w:val="TableParagraph"/>
              <w:rPr>
                <w:b/>
                <w:sz w:val="24"/>
              </w:rPr>
            </w:pPr>
          </w:p>
          <w:p w:rsidR="001234F4" w:rsidRDefault="001234F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234F4" w:rsidRDefault="00F6338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1234F4" w:rsidRDefault="00F6338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1234F4" w:rsidRDefault="00F6338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1234F4" w:rsidRDefault="00F6338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1234F4" w:rsidRDefault="00F633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1234F4" w:rsidRDefault="00F6338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234F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234F4" w:rsidRDefault="00F6338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1234F4" w:rsidRDefault="00F6338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8"/>
              </w:rPr>
            </w:pPr>
          </w:p>
          <w:p w:rsidR="001234F4" w:rsidRDefault="00F6338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1234F4" w:rsidRDefault="00F6338D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8"/>
              </w:rPr>
            </w:pPr>
          </w:p>
          <w:p w:rsidR="001234F4" w:rsidRDefault="00F6338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1234F4" w:rsidRDefault="00F6338D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8"/>
              </w:rPr>
            </w:pPr>
          </w:p>
          <w:p w:rsidR="001234F4" w:rsidRDefault="00F6338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1234F4" w:rsidRDefault="00F6338D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8"/>
              </w:rPr>
            </w:pPr>
          </w:p>
          <w:p w:rsidR="001234F4" w:rsidRDefault="00F6338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1234F4" w:rsidRDefault="00F6338D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1234F4" w:rsidRDefault="001234F4">
            <w:pPr>
              <w:pStyle w:val="TableParagraph"/>
              <w:rPr>
                <w:b/>
                <w:sz w:val="28"/>
              </w:rPr>
            </w:pPr>
          </w:p>
          <w:p w:rsidR="001234F4" w:rsidRDefault="00F6338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1234F4" w:rsidRDefault="00F6338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234F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234F4" w:rsidRDefault="00F6338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F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1234F4" w:rsidRDefault="001234F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234F4" w:rsidRDefault="00F6338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234F4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1234F4" w:rsidRDefault="00F6338D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234F4" w:rsidRDefault="001234F4">
      <w:pPr>
        <w:pStyle w:val="Corpotesto"/>
        <w:spacing w:before="10"/>
        <w:rPr>
          <w:b/>
          <w:sz w:val="25"/>
        </w:rPr>
      </w:pPr>
    </w:p>
    <w:p w:rsidR="001234F4" w:rsidRDefault="00F6338D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F6338D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F6338D" w:rsidRDefault="00F6338D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6338D" w:rsidRDefault="00F6338D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F6338D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F6338D" w:rsidRDefault="00F6338D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F6338D" w:rsidRDefault="00F6338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F6338D" w:rsidRDefault="00F6338D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F6338D" w:rsidRDefault="00F633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6338D" w:rsidRDefault="00F6338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1234F4" w:rsidRDefault="001234F4">
      <w:pPr>
        <w:spacing w:line="415" w:lineRule="auto"/>
        <w:sectPr w:rsidR="001234F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234F4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1234F4" w:rsidRDefault="00F6338D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1234F4" w:rsidRDefault="001234F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34F4" w:rsidRDefault="00F6338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234F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1234F4" w:rsidRDefault="00F6338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1234F4" w:rsidRDefault="00F6338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1234F4">
            <w:pPr>
              <w:pStyle w:val="TableParagraph"/>
              <w:spacing w:before="7"/>
              <w:rPr>
                <w:b/>
                <w:sz w:val="3"/>
              </w:rPr>
            </w:pPr>
          </w:p>
          <w:p w:rsidR="001234F4" w:rsidRDefault="00F6338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1234F4" w:rsidRDefault="00F6338D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1234F4" w:rsidRDefault="00F6338D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1234F4" w:rsidRDefault="00F6338D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1234F4" w:rsidRDefault="00F6338D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1234F4" w:rsidRDefault="00F6338D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rPr>
                <w:sz w:val="2"/>
                <w:szCs w:val="2"/>
              </w:rPr>
            </w:pPr>
          </w:p>
        </w:tc>
      </w:tr>
      <w:tr w:rsidR="001234F4">
        <w:trPr>
          <w:trHeight w:val="1098"/>
        </w:trPr>
        <w:tc>
          <w:tcPr>
            <w:tcW w:w="2120" w:type="dxa"/>
          </w:tcPr>
          <w:p w:rsidR="001234F4" w:rsidRDefault="00F6338D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1234F4" w:rsidRDefault="00F6338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F4" w:rsidRDefault="00F6338D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4" w:rsidRDefault="00F6338D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1234F4" w:rsidRDefault="00F6338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1234F4" w:rsidRDefault="001234F4">
      <w:pPr>
        <w:pStyle w:val="Corpotesto"/>
        <w:rPr>
          <w:sz w:val="16"/>
        </w:rPr>
      </w:pPr>
    </w:p>
    <w:p w:rsidR="001234F4" w:rsidRDefault="001234F4">
      <w:pPr>
        <w:pStyle w:val="Corpotesto"/>
        <w:spacing w:before="1"/>
      </w:pPr>
    </w:p>
    <w:p w:rsidR="001234F4" w:rsidRDefault="00F6338D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1234F4" w:rsidRDefault="00F6338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34F4" w:rsidRDefault="00F6338D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bookmarkStart w:id="0" w:name="_GoBack"/>
      <w:bookmarkEnd w:id="0"/>
      <w:r>
        <w:rPr>
          <w:spacing w:val="58"/>
          <w:u w:val="single"/>
        </w:rPr>
        <w:t xml:space="preserve"> </w:t>
      </w:r>
      <w:r>
        <w:t>allegato</w:t>
      </w:r>
    </w:p>
    <w:p w:rsidR="001234F4" w:rsidRDefault="001234F4">
      <w:pPr>
        <w:pStyle w:val="Corpotesto"/>
      </w:pPr>
    </w:p>
    <w:p w:rsidR="001234F4" w:rsidRDefault="001234F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234F4">
        <w:trPr>
          <w:trHeight w:val="522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234F4" w:rsidRDefault="00F6338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1234F4" w:rsidRDefault="00F6338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234F4">
        <w:trPr>
          <w:trHeight w:val="422"/>
        </w:trPr>
        <w:tc>
          <w:tcPr>
            <w:tcW w:w="3404" w:type="dxa"/>
          </w:tcPr>
          <w:p w:rsidR="001234F4" w:rsidRDefault="00F6338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19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22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19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19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22"/>
        </w:trPr>
        <w:tc>
          <w:tcPr>
            <w:tcW w:w="3404" w:type="dxa"/>
          </w:tcPr>
          <w:p w:rsidR="001234F4" w:rsidRDefault="00F6338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F4">
        <w:trPr>
          <w:trHeight w:val="420"/>
        </w:trPr>
        <w:tc>
          <w:tcPr>
            <w:tcW w:w="3404" w:type="dxa"/>
          </w:tcPr>
          <w:p w:rsidR="001234F4" w:rsidRDefault="00F6338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34F4" w:rsidRDefault="001234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6338D" w:rsidRDefault="00F6338D"/>
    <w:sectPr w:rsidR="00F6338D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EA" w:rsidRDefault="006E31EA">
      <w:r>
        <w:separator/>
      </w:r>
    </w:p>
  </w:endnote>
  <w:endnote w:type="continuationSeparator" w:id="0">
    <w:p w:rsidR="006E31EA" w:rsidRDefault="006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8D" w:rsidRDefault="00F6338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F6338D" w:rsidRDefault="00F633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194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EA" w:rsidRDefault="006E31EA">
      <w:r>
        <w:separator/>
      </w:r>
    </w:p>
  </w:footnote>
  <w:footnote w:type="continuationSeparator" w:id="0">
    <w:p w:rsidR="006E31EA" w:rsidRDefault="006E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FCC"/>
    <w:multiLevelType w:val="hybridMultilevel"/>
    <w:tmpl w:val="326CDEE2"/>
    <w:lvl w:ilvl="0" w:tplc="174E62B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6BA01B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020A741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160DC1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A4838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D94812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2D62D1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F124D1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BDE1CB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36467A2"/>
    <w:multiLevelType w:val="hybridMultilevel"/>
    <w:tmpl w:val="0436EAB6"/>
    <w:lvl w:ilvl="0" w:tplc="FB9ACEF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B166BA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78F60B86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69C2D97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42144F3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5B88D8B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25C6EA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81CC006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C2BA04B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85E1E15"/>
    <w:multiLevelType w:val="multilevel"/>
    <w:tmpl w:val="D23267B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E807F4A"/>
    <w:multiLevelType w:val="hybridMultilevel"/>
    <w:tmpl w:val="01FA5606"/>
    <w:lvl w:ilvl="0" w:tplc="80B07BF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BE2998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26260F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7043D8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918949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ABEE78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1ECA15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4106E0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14C99D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F343198"/>
    <w:multiLevelType w:val="hybridMultilevel"/>
    <w:tmpl w:val="B8E4B1AA"/>
    <w:lvl w:ilvl="0" w:tplc="5402367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4B8BFA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9EAE8D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9B0F38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330ADC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820D34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6D8D87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82A931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0EACE5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4F4"/>
    <w:rsid w:val="000C194A"/>
    <w:rsid w:val="001234F4"/>
    <w:rsid w:val="006E31EA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CE3DD"/>
  <w15:docId w15:val="{2E74C444-D77D-4444-B9BB-2D09A8B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DANIELA</cp:lastModifiedBy>
  <cp:revision>2</cp:revision>
  <dcterms:created xsi:type="dcterms:W3CDTF">2023-10-10T09:28:00Z</dcterms:created>
  <dcterms:modified xsi:type="dcterms:W3CDTF">2024-09-14T09:57:00Z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